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D30EF">
        <w:rPr>
          <w:sz w:val="28"/>
          <w:szCs w:val="28"/>
        </w:rPr>
        <w:t>1220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61482" w:rsidRPr="00061482">
        <w:rPr>
          <w:b/>
          <w:sz w:val="28"/>
          <w:u w:val="single"/>
        </w:rPr>
        <w:t>42:32:0101011:2703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231834" w:rsidRDefault="00F53AAA" w:rsidP="0023183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61482">
        <w:rPr>
          <w:b/>
          <w:color w:val="292C2F"/>
          <w:sz w:val="28"/>
          <w:u w:val="single"/>
          <w:shd w:val="clear" w:color="auto" w:fill="F8F8F8"/>
        </w:rPr>
        <w:t>ул. Транспортная, д. 1, кв. 71</w:t>
      </w:r>
      <w:r w:rsidR="00FF4E9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61482">
        <w:rPr>
          <w:sz w:val="28"/>
        </w:rPr>
        <w:t>46.2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31834">
        <w:rPr>
          <w:sz w:val="28"/>
        </w:rPr>
        <w:t xml:space="preserve">собственности,  выявлен (а) </w:t>
      </w:r>
      <w:r w:rsidR="00231834">
        <w:rPr>
          <w:sz w:val="28"/>
          <w:u w:val="single"/>
        </w:rPr>
        <w:t xml:space="preserve"> </w:t>
      </w:r>
      <w:r w:rsidR="00231834">
        <w:rPr>
          <w:b/>
          <w:u w:val="single"/>
        </w:rPr>
        <w:t xml:space="preserve">          Н……………. В…………..А</w:t>
      </w:r>
      <w:r w:rsidR="00231834">
        <w:rPr>
          <w:b/>
          <w:u w:val="single"/>
        </w:rPr>
        <w:t>…………..</w:t>
      </w:r>
      <w:r w:rsidR="00231834">
        <w:rPr>
          <w:b/>
          <w:u w:val="single"/>
        </w:rPr>
        <w:tab/>
      </w:r>
      <w:r w:rsidR="00231834">
        <w:rPr>
          <w:b/>
          <w:u w:val="single"/>
        </w:rPr>
        <w:tab/>
      </w:r>
      <w:r w:rsidR="00231834">
        <w:rPr>
          <w:b/>
          <w:u w:val="single"/>
        </w:rPr>
        <w:tab/>
      </w:r>
      <w:proofErr w:type="gramEnd"/>
    </w:p>
    <w:p w:rsidR="00231834" w:rsidRDefault="00231834" w:rsidP="002318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1834" w:rsidRPr="00231834" w:rsidRDefault="00231834" w:rsidP="002318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  <w:bookmarkStart w:id="0" w:name="_GoBack"/>
      <w:bookmarkEnd w:id="0"/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</w:t>
      </w:r>
      <w:r>
        <w:rPr>
          <w:b/>
          <w:u w:val="single"/>
        </w:rPr>
        <w:t xml:space="preserve">                             Н……………. Н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Н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1834" w:rsidRDefault="00231834" w:rsidP="002318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Н……………. В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Н………..Н……………..Н……………1/2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1834" w:rsidRDefault="00231834" w:rsidP="002318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31834" w:rsidRDefault="00231834" w:rsidP="002318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061482" w:rsidRDefault="005153A0" w:rsidP="000614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30EF" w:rsidRDefault="000D30E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894" w:rsidRDefault="00AA6894" w:rsidP="00F53AAA">
      <w:r>
        <w:separator/>
      </w:r>
    </w:p>
  </w:endnote>
  <w:endnote w:type="continuationSeparator" w:id="0">
    <w:p w:rsidR="00AA6894" w:rsidRDefault="00AA68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894" w:rsidRDefault="00AA6894" w:rsidP="00F53AAA">
      <w:r>
        <w:separator/>
      </w:r>
    </w:p>
  </w:footnote>
  <w:footnote w:type="continuationSeparator" w:id="0">
    <w:p w:rsidR="00AA6894" w:rsidRDefault="00AA68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0D30EF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D30EF"/>
    <w:rsid w:val="000E24B2"/>
    <w:rsid w:val="001917C2"/>
    <w:rsid w:val="00193125"/>
    <w:rsid w:val="001C1F4B"/>
    <w:rsid w:val="00222A76"/>
    <w:rsid w:val="00227E96"/>
    <w:rsid w:val="00231834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A6894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2024-08-01T01:57:00Z</dcterms:modified>
</cp:coreProperties>
</file>